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6831" w14:textId="3B6C09F0" w:rsidR="000F6BBC" w:rsidRPr="004E78C1" w:rsidRDefault="000F6BBC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 xml:space="preserve">Lovely Layers Butterflies - </w:t>
      </w:r>
      <w:hyperlink r:id="rId5" w:history="1">
        <w:r w:rsidRPr="004E78C1">
          <w:rPr>
            <w:rStyle w:val="Hyperlink"/>
            <w:sz w:val="28"/>
            <w:szCs w:val="28"/>
          </w:rPr>
          <w:t>https://bit.ly/4jArmcw</w:t>
        </w:r>
      </w:hyperlink>
    </w:p>
    <w:p w14:paraId="1EA32074" w14:textId="7CC1980C" w:rsidR="000F6BBC" w:rsidRPr="004E78C1" w:rsidRDefault="000F6BBC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 xml:space="preserve">Floral Heart 3D Embossing Folder &amp; Die Set - </w:t>
      </w:r>
      <w:hyperlink r:id="rId6" w:history="1">
        <w:r w:rsidRPr="004E78C1">
          <w:rPr>
            <w:rStyle w:val="Hyperlink"/>
            <w:sz w:val="28"/>
            <w:szCs w:val="28"/>
          </w:rPr>
          <w:t>https://bit.ly/3LdNnlH</w:t>
        </w:r>
      </w:hyperlink>
    </w:p>
    <w:p w14:paraId="7320D755" w14:textId="20C3E2A3" w:rsidR="000F6BBC" w:rsidRPr="004E78C1" w:rsidRDefault="000F6BBC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 xml:space="preserve">Lovely Layers Coneflower - </w:t>
      </w:r>
      <w:hyperlink r:id="rId7" w:history="1">
        <w:r w:rsidRPr="004E78C1">
          <w:rPr>
            <w:rStyle w:val="Hyperlink"/>
            <w:sz w:val="28"/>
            <w:szCs w:val="28"/>
          </w:rPr>
          <w:t>https://bit.ly/4cF0JRt</w:t>
        </w:r>
      </w:hyperlink>
    </w:p>
    <w:p w14:paraId="091332EF" w14:textId="0F450016" w:rsidR="000F6BBC" w:rsidRPr="004E78C1" w:rsidRDefault="000F6BBC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 xml:space="preserve">Sandie's Garden 3D Embossing Folder - </w:t>
      </w:r>
      <w:hyperlink r:id="rId8" w:history="1">
        <w:r w:rsidRPr="004E78C1">
          <w:rPr>
            <w:rStyle w:val="Hyperlink"/>
            <w:sz w:val="28"/>
            <w:szCs w:val="28"/>
          </w:rPr>
          <w:t>https://bit.ly/3PIzkmS</w:t>
        </w:r>
      </w:hyperlink>
    </w:p>
    <w:p w14:paraId="0398C38E" w14:textId="2515A5DC" w:rsidR="00AD67C8" w:rsidRPr="004E78C1" w:rsidRDefault="000F6BBC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 xml:space="preserve">Lovely Layers: Bugs - </w:t>
      </w:r>
      <w:hyperlink r:id="rId9" w:history="1">
        <w:r w:rsidRPr="004E78C1">
          <w:rPr>
            <w:rStyle w:val="Hyperlink"/>
            <w:sz w:val="28"/>
            <w:szCs w:val="28"/>
          </w:rPr>
          <w:t>http://shrsl.com/4vzfq</w:t>
        </w:r>
      </w:hyperlink>
      <w:r w:rsidRPr="004E78C1">
        <w:rPr>
          <w:sz w:val="28"/>
          <w:szCs w:val="28"/>
        </w:rPr>
        <w:t xml:space="preserve"> | </w:t>
      </w:r>
      <w:hyperlink r:id="rId10" w:history="1">
        <w:r w:rsidRPr="004E78C1">
          <w:rPr>
            <w:rStyle w:val="Hyperlink"/>
            <w:sz w:val="28"/>
            <w:szCs w:val="28"/>
          </w:rPr>
          <w:t>http://shrsl.com/4vzfr</w:t>
        </w:r>
      </w:hyperlink>
      <w:r w:rsidRPr="004E78C1">
        <w:rPr>
          <w:sz w:val="28"/>
          <w:szCs w:val="28"/>
        </w:rPr>
        <w:t xml:space="preserve"> | </w:t>
      </w:r>
      <w:hyperlink r:id="rId11" w:history="1">
        <w:r w:rsidRPr="004E78C1">
          <w:rPr>
            <w:rStyle w:val="Hyperlink"/>
            <w:sz w:val="28"/>
            <w:szCs w:val="28"/>
          </w:rPr>
          <w:t>https://bit.ly/44eeF2l</w:t>
        </w:r>
      </w:hyperlink>
    </w:p>
    <w:p w14:paraId="6B96A580" w14:textId="47B55C14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 xml:space="preserve">Be Still - </w:t>
      </w:r>
      <w:hyperlink r:id="rId12" w:history="1">
        <w:r w:rsidRPr="004E78C1">
          <w:rPr>
            <w:rStyle w:val="Hyperlink"/>
            <w:sz w:val="28"/>
            <w:szCs w:val="28"/>
          </w:rPr>
          <w:t>https://bit.ly/3QWOrtw</w:t>
        </w:r>
      </w:hyperlink>
    </w:p>
    <w:p w14:paraId="4085F0E2" w14:textId="5947BFEA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 xml:space="preserve">Be Still Honey Cuts - </w:t>
      </w:r>
      <w:hyperlink r:id="rId13" w:history="1">
        <w:r w:rsidRPr="004E78C1">
          <w:rPr>
            <w:rStyle w:val="Hyperlink"/>
            <w:sz w:val="28"/>
            <w:szCs w:val="28"/>
          </w:rPr>
          <w:t>https://bit.ly/3QTq9QY</w:t>
        </w:r>
      </w:hyperlink>
    </w:p>
    <w:p w14:paraId="4E17BDB9" w14:textId="4383F5CE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Sakura White Gelly Roll - http://shrsl.com/3tcyp | http://shrsl.com/49ks8</w:t>
      </w:r>
    </w:p>
    <w:p w14:paraId="7FD6537F" w14:textId="187A8716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Neenah Classic Crest 80 LB Smooth Solar White - http://shrsl.com/?hpxi | http://shrsl.com/1b5bm | https://bit.ly/3OBk3Uh</w:t>
      </w:r>
    </w:p>
    <w:p w14:paraId="5C4E218D" w14:textId="7DE9261C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12" Paper Trimmer &amp; Scorer - https://bit.ly/4fVSiBy</w:t>
      </w:r>
    </w:p>
    <w:p w14:paraId="3C6A0626" w14:textId="01565895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proofErr w:type="spellStart"/>
      <w:r w:rsidRPr="004E78C1">
        <w:rPr>
          <w:sz w:val="28"/>
          <w:szCs w:val="28"/>
        </w:rPr>
        <w:t>Tombow</w:t>
      </w:r>
      <w:proofErr w:type="spellEnd"/>
      <w:r w:rsidRPr="004E78C1">
        <w:rPr>
          <w:sz w:val="28"/>
          <w:szCs w:val="28"/>
        </w:rPr>
        <w:t xml:space="preserve"> Mono Multi Glue - http://shrsl.com/4oivh | http://shrsl.com/1b597</w:t>
      </w:r>
    </w:p>
    <w:p w14:paraId="4A7AB72C" w14:textId="4E25025D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TH Distress Ink Peacock Feathers - http://shrsl.com/?hpxw | https://tidd.ly/4jQlXzc | https://bit.ly/3ZcciZU</w:t>
      </w:r>
    </w:p>
    <w:p w14:paraId="60D1E4E1" w14:textId="1635E03B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RV02 Sugared Almond - http://shrsl.com/4l2ei | http://shrsl.com/4l2ef</w:t>
      </w:r>
    </w:p>
    <w:p w14:paraId="6F467A08" w14:textId="509A1F47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RV04 Shock Pink - http://shrsl.com/4kinu | http://shrsl.com/4l2dy</w:t>
      </w:r>
    </w:p>
    <w:p w14:paraId="7DC46D21" w14:textId="3359538D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RV06 Cerise - http://shrsl.com/4kint | http://shrsl.com/4l2dw</w:t>
      </w:r>
    </w:p>
    <w:p w14:paraId="739B7E4D" w14:textId="4D6B9A13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 xml:space="preserve">Copic RV09 </w:t>
      </w:r>
      <w:proofErr w:type="spellStart"/>
      <w:r w:rsidRPr="004E78C1">
        <w:rPr>
          <w:sz w:val="28"/>
          <w:szCs w:val="28"/>
        </w:rPr>
        <w:t>Fuchshia</w:t>
      </w:r>
      <w:proofErr w:type="spellEnd"/>
      <w:r w:rsidRPr="004E78C1">
        <w:rPr>
          <w:sz w:val="28"/>
          <w:szCs w:val="28"/>
        </w:rPr>
        <w:t xml:space="preserve"> - http://shrsl.com/4l2eh | http://shrsl.com/4l2eg</w:t>
      </w:r>
    </w:p>
    <w:p w14:paraId="2F493ECB" w14:textId="326F21FA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E99 Baked Clay - http://shrsl.com/4atdg | http://shrsl.com/4atdj</w:t>
      </w:r>
    </w:p>
    <w:p w14:paraId="27FABE1A" w14:textId="60BF5A37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E55 Light Camel - http://shrsl.com/49ktt | https://tidd.ly/3JtsO3X</w:t>
      </w:r>
    </w:p>
    <w:p w14:paraId="595BA271" w14:textId="53B9FF39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E57 Light Walnut - http://shrsl.com/49ktu | https://tidd.ly/4qRCjun</w:t>
      </w:r>
    </w:p>
    <w:p w14:paraId="2B73AF54" w14:textId="7636C32D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E59 Walnut - http://shrsl.com/49ktv | https://tidd.ly/4p1mrUe</w:t>
      </w:r>
    </w:p>
    <w:p w14:paraId="101A0109" w14:textId="7AF8C758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C3 Cool Gray - http://shrsl.com/49kty | https://tidd.ly/4oSbCod</w:t>
      </w:r>
    </w:p>
    <w:p w14:paraId="50A66FBD" w14:textId="66C61373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C5 Cool Gray - http://shrsl.com/49ktx | https://tidd.ly/4r0lgqf</w:t>
      </w:r>
    </w:p>
    <w:p w14:paraId="1C198BB7" w14:textId="56CD5CC6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C7 Cool Gray - https://tidd.ly/4oW6jUe | https://tidd.ly/441heUo</w:t>
      </w:r>
    </w:p>
    <w:p w14:paraId="1B11AE18" w14:textId="6282C3A5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100 Black - https://tidd.ly/4p4GHoi | https://tidd.ly/4nK22Cd</w:t>
      </w:r>
    </w:p>
    <w:p w14:paraId="1050948E" w14:textId="679F6D98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BG11 Moon White - http://shrsl.com/49ku0 | http://shrsl.com/4s5e2</w:t>
      </w:r>
    </w:p>
    <w:p w14:paraId="7E5FCA26" w14:textId="7297A3BA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BG45 Nile Blue - https://tidd.ly/47wvZB6 | http://shrsl.com/4s5e3</w:t>
      </w:r>
    </w:p>
    <w:p w14:paraId="3BDB0758" w14:textId="1FBE86BE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BG49 Duck Blue - https://tidd.ly/49HuaCx | https://tidd.ly/4oE3ebq</w:t>
      </w:r>
    </w:p>
    <w:p w14:paraId="5CB59867" w14:textId="27DC5742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V04 Lilac - http://shrsl.com/49ku5 | http://shrsl.com/4s5e8 | https://bit.ly/41UdZ0z</w:t>
      </w:r>
    </w:p>
    <w:p w14:paraId="3DA494AA" w14:textId="65302CC9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lastRenderedPageBreak/>
        <w:t>Copic V06 Lavender - https://tidd.ly/47RIIx4 | http://shrsl.com/4s5e9 | https://bit.ly/4iQZLU2</w:t>
      </w:r>
    </w:p>
    <w:p w14:paraId="6DE81127" w14:textId="47A04058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V09 Violet - http://shrsl.com/4dmvq | http://shrsl.com/4s5ec | https://bit.ly/41XsxN5</w:t>
      </w:r>
    </w:p>
    <w:p w14:paraId="7AE6E55F" w14:textId="11F719B8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proofErr w:type="spellStart"/>
      <w:r w:rsidRPr="004E78C1">
        <w:rPr>
          <w:sz w:val="28"/>
          <w:szCs w:val="28"/>
        </w:rPr>
        <w:t>Tsukineko</w:t>
      </w:r>
      <w:proofErr w:type="spellEnd"/>
      <w:r w:rsidRPr="004E78C1">
        <w:rPr>
          <w:sz w:val="28"/>
          <w:szCs w:val="28"/>
        </w:rPr>
        <w:t xml:space="preserve"> </w:t>
      </w:r>
      <w:proofErr w:type="spellStart"/>
      <w:r w:rsidRPr="004E78C1">
        <w:rPr>
          <w:sz w:val="28"/>
          <w:szCs w:val="28"/>
        </w:rPr>
        <w:t>Versamark</w:t>
      </w:r>
      <w:proofErr w:type="spellEnd"/>
      <w:r w:rsidRPr="004E78C1">
        <w:rPr>
          <w:sz w:val="28"/>
          <w:szCs w:val="28"/>
        </w:rPr>
        <w:t xml:space="preserve"> EMBOSS INK PAD - http://shrsl.com/?hqrt | http://shrsl.com/1b5f2 | https://bit.ly/4fIJsY8</w:t>
      </w:r>
    </w:p>
    <w:p w14:paraId="06FA7669" w14:textId="44CB39EF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White Detail Embossing Powder - http://shrsl.com/4oqcn | http://shrsl.com/4oqco | https://bit.ly/3O2pATp</w:t>
      </w:r>
    </w:p>
    <w:p w14:paraId="519D483A" w14:textId="24047131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Create Your Own Magnetic Glass Craft Mat - https://collabs.shop/vhveru</w:t>
      </w:r>
    </w:p>
    <w:p w14:paraId="19E8A7BF" w14:textId="2937CB1F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YR04 Chrome Orange - http://shrsl.com/4cc3h | http://shrsl.com/4cc3g | https://bit.ly/43xJaQw</w:t>
      </w:r>
    </w:p>
    <w:p w14:paraId="0D781997" w14:textId="1F2BC9D3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Y08 Acid Yellow - http://shrsl.com/4cc36 | http://shrsl.com/4cc35</w:t>
      </w:r>
    </w:p>
    <w:p w14:paraId="537A691B" w14:textId="239FF2E3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 xml:space="preserve">Clear Glitter Wink </w:t>
      </w:r>
      <w:proofErr w:type="gramStart"/>
      <w:r w:rsidRPr="004E78C1">
        <w:rPr>
          <w:sz w:val="28"/>
          <w:szCs w:val="28"/>
        </w:rPr>
        <w:t>Of</w:t>
      </w:r>
      <w:proofErr w:type="gramEnd"/>
      <w:r w:rsidRPr="004E78C1">
        <w:rPr>
          <w:sz w:val="28"/>
          <w:szCs w:val="28"/>
        </w:rPr>
        <w:t xml:space="preserve"> Stella Brush Pen - http://shrsl.com/?hsf3 | http://shrsl.com/1b5fp | https://bit.ly/3OP7xjX</w:t>
      </w:r>
    </w:p>
    <w:p w14:paraId="1A1F13F1" w14:textId="475EAAB3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Bee Creative Intense Black Ink - https://bit.ly/4gWbKz3</w:t>
      </w:r>
    </w:p>
    <w:p w14:paraId="354CC3F1" w14:textId="4EB806E5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TH Distress Ink Picked Raspberry - http://shrsl.com/?hsvv | http://shrsl.com/1my6a | http://shrsl.com/4atjs | https://bit.ly/4eMghSx</w:t>
      </w:r>
    </w:p>
    <w:p w14:paraId="5D05C1A7" w14:textId="35519640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Y38 Honey - http://shrsl.com/4cc3m | http://shrsl.com/4cc3i</w:t>
      </w:r>
    </w:p>
    <w:p w14:paraId="40E2F9FC" w14:textId="4625F2E5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YR09 Chinese Orange - http://shrsl.com/4cc3b | http://shrsl.com/4cc3a | https://bit.ly/4iSJQF5</w:t>
      </w:r>
    </w:p>
    <w:p w14:paraId="5E9D1BFA" w14:textId="35544C85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Cottontail Embossing Powder Tool - http://shrsl.com/4atis | https://tidd.ly/46iYe43 | https://collabs.shop/x7iafq | https://bit.ly/49qbbup</w:t>
      </w:r>
    </w:p>
    <w:p w14:paraId="4C472115" w14:textId="752DFAFE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Y02 Canary Yellow - http://shrsl.com/4cc3v | http://shrsl.com/4cc40</w:t>
      </w:r>
    </w:p>
    <w:p w14:paraId="5FCD059C" w14:textId="23C01F7A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TH Distress Ink Salvaged Patina - http://shrsl.com/36xyx | http://shrsl.com/36xyz | https://bit.ly/3AW0xP7</w:t>
      </w:r>
    </w:p>
    <w:p w14:paraId="575D097D" w14:textId="45C39934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Universal Plate System - https://bit.ly/3WEugUN | https://bit.ly/4iXXQx9</w:t>
      </w:r>
    </w:p>
    <w:p w14:paraId="2741D5C1" w14:textId="4BABCB7D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TH Distress Ink Salty Ocean - http://shrsl.com/?i7wr | http://shrsl.com/1oe6i | https://bit.ly/4g8MtRl</w:t>
      </w:r>
    </w:p>
    <w:p w14:paraId="23B222AF" w14:textId="59D19451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Copic YR24 Pale Sepia - http://shrsl.com/4atdd | http://shrsl.com/4atdf | https://bit.ly/4hVqJsn</w:t>
      </w:r>
    </w:p>
    <w:p w14:paraId="03E957B0" w14:textId="068D4B88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Classic Vellum Layering Paper - http://shrsl.com/4ati1 | http://shrsl.com/4ati2 | https://bit.ly/3PQyRyV | https://bit.ly/4aAJxuV</w:t>
      </w:r>
    </w:p>
    <w:p w14:paraId="29D5B2B0" w14:textId="16B4BE83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lastRenderedPageBreak/>
        <w:t>TH Distress Ink Wilted Violet - http://shrsl.com/?immp | http://shrsl.com/49ktf | https://bit.ly/4g6Jwk5</w:t>
      </w:r>
    </w:p>
    <w:p w14:paraId="0634C2D0" w14:textId="614CF2EB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TH Distress Ink Mustard Seed - http://shrsl.com/ippc | http://shrsl.com/1nl4q | http://shrsl.com/4atkj | https://bit.ly/49Rf3Vi</w:t>
      </w:r>
    </w:p>
    <w:p w14:paraId="312253DF" w14:textId="60759F48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Perfect Pearls Perfect Pearl - http://shrsl.com/itx7 | http://shrsl.com/1my5l | https://bit.ly/3Zpk8jZ</w:t>
      </w:r>
    </w:p>
    <w:p w14:paraId="0CF84F3B" w14:textId="5D8ADC94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 xml:space="preserve">Perfect Pearls Blue Hydrangea - https://tidd.ly/4e28NOE | </w:t>
      </w:r>
      <w:hyperlink r:id="rId14" w:history="1">
        <w:r w:rsidRPr="004E78C1">
          <w:rPr>
            <w:rStyle w:val="Hyperlink"/>
            <w:sz w:val="28"/>
            <w:szCs w:val="28"/>
          </w:rPr>
          <w:t>https://bit.ly/4cuQHUh</w:t>
        </w:r>
      </w:hyperlink>
    </w:p>
    <w:p w14:paraId="3BBF4E29" w14:textId="3591B276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Perfect Pearl Brushes 2 Pack - http://shrsl.com/4odm2</w:t>
      </w:r>
    </w:p>
    <w:p w14:paraId="0E418461" w14:textId="63B1F6EC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Perfect Pearl Flat Brush - http://shrsl.com/4vzfo</w:t>
      </w:r>
    </w:p>
    <w:p w14:paraId="2D044D45" w14:textId="0A044713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HBS Reverse Tweezers - https://bit.ly/3VexQE3</w:t>
      </w:r>
    </w:p>
    <w:p w14:paraId="19152ACF" w14:textId="23734856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Platinum Scout Die Cutting &amp; Embossing Machine - https://tidd.ly/45QcphS | https://tidd.ly/4qUGXHH | https://bit.ly/45ulpJq | https://bit.ly/4pX1eeh</w:t>
      </w:r>
    </w:p>
    <w:p w14:paraId="5C17F966" w14:textId="08F00B45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Scout Compact Universal Plate System - https://tidd.ly/4cdF2JD | https://tidd.ly/4kkhZPy | https://bit.ly/4k665J0 | https://bit.ly/4q1Qw6c</w:t>
      </w:r>
    </w:p>
    <w:p w14:paraId="1EC7B2B8" w14:textId="76C1A0AF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Ranger Star Dust Stickles - http://shrsl.com/kbow | http://shrsl.com/4oqck | https://bit.ly/3ZoKIc1</w:t>
      </w:r>
    </w:p>
    <w:p w14:paraId="6E200F90" w14:textId="08F97B05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Mint Tape 1 Inch - https://tidd.ly/4tfwN69</w:t>
      </w:r>
    </w:p>
    <w:p w14:paraId="5F01F588" w14:textId="0A67E80B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Rainbow Rhinestone Mix - https://bit.ly/4g72J4T</w:t>
      </w:r>
    </w:p>
    <w:p w14:paraId="693543BC" w14:textId="0522C7FC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Spellbinders 4 Inch Detail Scissors - http://shrsl.com/4atl9 | http://shrsl.com/4atlb | https://bit.ly/3CWr9jB</w:t>
      </w:r>
    </w:p>
    <w:p w14:paraId="3B7481A0" w14:textId="136988D4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Tim Holtz Distress Brayer Medium - http://shrsl.com/4uyiv | https://bit.ly/4npzAG8</w:t>
      </w:r>
    </w:p>
    <w:p w14:paraId="7F9DBA67" w14:textId="6E38E5E7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Speedball Soft Rubber BRAYER - http://shrsl.com/3jzxr | http://shrsl.com/3jzxt | http://shrsl.com/3jzxn</w:t>
      </w:r>
    </w:p>
    <w:p w14:paraId="6104F51B" w14:textId="06B1B7E8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TH Distress Ink Mermaid Lagoon - http://shrsl.com/nxjl | http://shrsl.com/1r4le | https://bit.ly/3OqUepJ</w:t>
      </w:r>
    </w:p>
    <w:p w14:paraId="163BF809" w14:textId="0EF1DC59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Spellbinders 9" Pro Shears - https://bit.ly/4ggo2RS | https://bit.ly/3N7cHtZ</w:t>
      </w:r>
    </w:p>
    <w:p w14:paraId="15A721FA" w14:textId="4E7D47FE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MISTI Precision Stamper - http://shrsl.com/3inbu | http://shrsl.com/3inby</w:t>
      </w:r>
    </w:p>
    <w:p w14:paraId="47CF29D8" w14:textId="4E5AA2FC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Mini MISTI Precision Stamper - http://shrsl.com/3inbv | http://shrsl.com/3inc0 | http://shrsl.com/4cbi5</w:t>
      </w:r>
    </w:p>
    <w:p w14:paraId="71851BE2" w14:textId="2570620A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lastRenderedPageBreak/>
        <w:t>Spellbinders Platinum 6 - http://shrsl.com/r50d | http://shrsl.com/1jzy6 | https://bit.ly/4dlVEw3 | https://bit.ly/43DlZEy</w:t>
      </w:r>
    </w:p>
    <w:p w14:paraId="1A8B93D5" w14:textId="0822C255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Bee Creative Flexible Embellishment Tray - https://bit.ly/4tpUyrH</w:t>
      </w:r>
    </w:p>
    <w:p w14:paraId="77B3070D" w14:textId="6D3B71F0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Bee Creative Brilliant White Pigment Ink - https://bit.ly/4eV4Msf</w:t>
      </w:r>
    </w:p>
    <w:p w14:paraId="2A22722A" w14:textId="3422B5BD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HBS Detail Blender Brushes - https://bit.ly/3OrKFqB</w:t>
      </w:r>
    </w:p>
    <w:p w14:paraId="0682733A" w14:textId="241D12F0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HBS Background Blender Brushes - https://bit.ly/3OqUJjB</w:t>
      </w:r>
    </w:p>
    <w:p w14:paraId="558B33DD" w14:textId="1EE58B27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American Crafts Zap Heat Tool - http://shrsl.com/1b5er</w:t>
      </w:r>
    </w:p>
    <w:p w14:paraId="58517D2D" w14:textId="535DB9AA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2oz Mister Bottle - http://shrsl.com/4x4j3 | http://shrsl.com/1b5eo | https://bit.ly/3HrPnF1</w:t>
      </w:r>
    </w:p>
    <w:p w14:paraId="493C03A9" w14:textId="05A5DD5B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 xml:space="preserve">Nuvo Glitter Gloss </w:t>
      </w:r>
      <w:proofErr w:type="gramStart"/>
      <w:r w:rsidRPr="004E78C1">
        <w:rPr>
          <w:sz w:val="28"/>
          <w:szCs w:val="28"/>
        </w:rPr>
        <w:t>Pen  -</w:t>
      </w:r>
      <w:proofErr w:type="gramEnd"/>
      <w:r w:rsidRPr="004E78C1">
        <w:rPr>
          <w:sz w:val="28"/>
          <w:szCs w:val="28"/>
        </w:rPr>
        <w:t xml:space="preserve"> http://shrsl.com/1kjzf | http://shrsl.com/1kjzi | https://www.tonic-studios.co.uk/dprvcb</w:t>
      </w:r>
    </w:p>
    <w:p w14:paraId="1E653BD8" w14:textId="07616C0A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Bee Creative Small Teflon Bone Folder - https://bit.ly/4fErPrG</w:t>
      </w:r>
    </w:p>
    <w:p w14:paraId="2CB591F4" w14:textId="538CB17F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Bee Creative Large Teflon Bone Folder - https://bit.ly/4iR3Vvw</w:t>
      </w:r>
    </w:p>
    <w:p w14:paraId="4CAD183A" w14:textId="74545220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proofErr w:type="spellStart"/>
      <w:r w:rsidRPr="004E78C1">
        <w:rPr>
          <w:sz w:val="28"/>
          <w:szCs w:val="28"/>
        </w:rPr>
        <w:t>Altenew</w:t>
      </w:r>
      <w:proofErr w:type="spellEnd"/>
      <w:r w:rsidRPr="004E78C1">
        <w:rPr>
          <w:sz w:val="28"/>
          <w:szCs w:val="28"/>
        </w:rPr>
        <w:t xml:space="preserve"> Obsidian Pigment </w:t>
      </w:r>
      <w:proofErr w:type="gramStart"/>
      <w:r w:rsidRPr="004E78C1">
        <w:rPr>
          <w:sz w:val="28"/>
          <w:szCs w:val="28"/>
        </w:rPr>
        <w:t>Ink  -</w:t>
      </w:r>
      <w:proofErr w:type="gramEnd"/>
      <w:r w:rsidRPr="004E78C1">
        <w:rPr>
          <w:sz w:val="28"/>
          <w:szCs w:val="28"/>
        </w:rPr>
        <w:t xml:space="preserve"> http://shrsl.com/1ru2b | https://bit.ly/3XKYPaw</w:t>
      </w:r>
    </w:p>
    <w:p w14:paraId="27875A10" w14:textId="5766B41B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TH Distress Ink Uncharted Mariner - http://shrsl.com/3mj8j | http://shrsl.com/3mj8n | https://bit.ly/4fSD68o</w:t>
      </w:r>
    </w:p>
    <w:p w14:paraId="0E96EE5C" w14:textId="3F3F9BEC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 xml:space="preserve">Perfect Pearl Brushes 2 </w:t>
      </w:r>
      <w:proofErr w:type="gramStart"/>
      <w:r w:rsidRPr="004E78C1">
        <w:rPr>
          <w:sz w:val="28"/>
          <w:szCs w:val="28"/>
        </w:rPr>
        <w:t>Pack  -</w:t>
      </w:r>
      <w:proofErr w:type="gramEnd"/>
      <w:r w:rsidRPr="004E78C1">
        <w:rPr>
          <w:sz w:val="28"/>
          <w:szCs w:val="28"/>
        </w:rPr>
        <w:t xml:space="preserve"> http://shrsl.com/4odm2</w:t>
      </w:r>
    </w:p>
    <w:p w14:paraId="4F42EB08" w14:textId="63C9C0CB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Perfect Pearl Flat Brush - http://shrsl.com/4vzfo</w:t>
      </w:r>
    </w:p>
    <w:p w14:paraId="553F60CE" w14:textId="123AB4B5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Honey Bee Die Release Tool - https://bit.ly/4iLB6AT</w:t>
      </w:r>
    </w:p>
    <w:p w14:paraId="7B71A2F0" w14:textId="13FA8FB8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 xml:space="preserve">Tonic Light Mist Spray </w:t>
      </w:r>
      <w:proofErr w:type="gramStart"/>
      <w:r w:rsidRPr="004E78C1">
        <w:rPr>
          <w:sz w:val="28"/>
          <w:szCs w:val="28"/>
        </w:rPr>
        <w:t>Bottle  -</w:t>
      </w:r>
      <w:proofErr w:type="gramEnd"/>
      <w:r w:rsidRPr="004E78C1">
        <w:rPr>
          <w:sz w:val="28"/>
          <w:szCs w:val="28"/>
        </w:rPr>
        <w:t xml:space="preserve"> https://tidd.ly/45ONFXl | https://www.tonic-studios.co.uk/6usdgv</w:t>
      </w:r>
    </w:p>
    <w:p w14:paraId="5184C4CD" w14:textId="72CCC670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Bee Creative Precision Tip Glue - https://bit.ly/4gZC8Y5</w:t>
      </w:r>
    </w:p>
    <w:p w14:paraId="6D7ED0CD" w14:textId="49D9E958" w:rsidR="004E78C1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Crystal Katana Jewel Picker - https://bit.ly/3zV17vu</w:t>
      </w:r>
    </w:p>
    <w:p w14:paraId="1B24EA2F" w14:textId="3B9C3ED1" w:rsidR="000F6BBC" w:rsidRPr="004E78C1" w:rsidRDefault="004E78C1" w:rsidP="004E78C1">
      <w:pPr>
        <w:spacing w:after="0"/>
        <w:ind w:left="360"/>
        <w:rPr>
          <w:sz w:val="28"/>
          <w:szCs w:val="28"/>
        </w:rPr>
      </w:pPr>
      <w:r w:rsidRPr="004E78C1">
        <w:rPr>
          <w:sz w:val="28"/>
          <w:szCs w:val="28"/>
        </w:rPr>
        <w:t>Perfect Pearls Turquoise - https://tidd.ly/4e0MqZY</w:t>
      </w:r>
    </w:p>
    <w:sectPr w:rsidR="000F6BBC" w:rsidRPr="004E7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D0E82"/>
    <w:multiLevelType w:val="hybridMultilevel"/>
    <w:tmpl w:val="68B2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C64A9"/>
    <w:multiLevelType w:val="hybridMultilevel"/>
    <w:tmpl w:val="200A87C2"/>
    <w:lvl w:ilvl="0" w:tplc="02827C9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740606">
    <w:abstractNumId w:val="0"/>
  </w:num>
  <w:num w:numId="2" w16cid:durableId="1464499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BC"/>
    <w:rsid w:val="000F6BBC"/>
    <w:rsid w:val="001A1215"/>
    <w:rsid w:val="001E0D04"/>
    <w:rsid w:val="00292CBE"/>
    <w:rsid w:val="002B1DC7"/>
    <w:rsid w:val="003070E0"/>
    <w:rsid w:val="004E78C1"/>
    <w:rsid w:val="008F63F0"/>
    <w:rsid w:val="00A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7B26"/>
  <w15:chartTrackingRefBased/>
  <w15:docId w15:val="{693D1ECC-1E9A-471C-95EA-285EAF7A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B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B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B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6B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PIzkmS" TargetMode="External"/><Relationship Id="rId13" Type="http://schemas.openxmlformats.org/officeDocument/2006/relationships/hyperlink" Target="https://bit.ly/3QTq9Q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4cF0JRt" TargetMode="External"/><Relationship Id="rId12" Type="http://schemas.openxmlformats.org/officeDocument/2006/relationships/hyperlink" Target="https://bit.ly/3QWOrt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t.ly/3LdNnlH" TargetMode="External"/><Relationship Id="rId11" Type="http://schemas.openxmlformats.org/officeDocument/2006/relationships/hyperlink" Target="https://bit.ly/44eeF2l" TargetMode="External"/><Relationship Id="rId5" Type="http://schemas.openxmlformats.org/officeDocument/2006/relationships/hyperlink" Target="https://bit.ly/4jArmc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hrsl.com/4vz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rsl.com/4vzfq" TargetMode="External"/><Relationship Id="rId14" Type="http://schemas.openxmlformats.org/officeDocument/2006/relationships/hyperlink" Target="https://bit.ly/4cuQH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1084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Taylor</dc:creator>
  <cp:keywords/>
  <dc:description/>
  <cp:lastModifiedBy>Kelly Taylor</cp:lastModifiedBy>
  <cp:revision>1</cp:revision>
  <dcterms:created xsi:type="dcterms:W3CDTF">2026-04-25T16:23:00Z</dcterms:created>
  <dcterms:modified xsi:type="dcterms:W3CDTF">2026-04-25T22:04:00Z</dcterms:modified>
</cp:coreProperties>
</file>